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339E" w14:textId="77777777" w:rsidR="009D046E" w:rsidRPr="00163ED2" w:rsidRDefault="009D046E" w:rsidP="004F0D01">
      <w:pPr>
        <w:ind w:left="200" w:right="-2" w:hangingChars="100" w:hanging="200"/>
        <w:jc w:val="right"/>
        <w:rPr>
          <w:rFonts w:ascii="ＭＳ 明朝" w:hAnsi="ＭＳ 明朝"/>
          <w:sz w:val="20"/>
          <w:szCs w:val="20"/>
        </w:rPr>
      </w:pPr>
      <w:r w:rsidRPr="00163ED2">
        <w:rPr>
          <w:rFonts w:ascii="ＭＳ 明朝" w:hAnsi="ＭＳ 明朝" w:hint="eastAsia"/>
          <w:sz w:val="20"/>
          <w:szCs w:val="20"/>
        </w:rPr>
        <w:t>（別紙様式）</w:t>
      </w:r>
    </w:p>
    <w:p w14:paraId="269724B8" w14:textId="77777777" w:rsidR="004F0D01" w:rsidRPr="00163ED2" w:rsidRDefault="004F0D01" w:rsidP="004F0D01">
      <w:pPr>
        <w:spacing w:line="100" w:lineRule="exact"/>
        <w:ind w:left="200" w:hangingChars="100" w:hanging="200"/>
        <w:jc w:val="right"/>
        <w:rPr>
          <w:rFonts w:ascii="ＭＳ 明朝" w:hAnsi="ＭＳ 明朝"/>
          <w:sz w:val="20"/>
          <w:szCs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D046E" w:rsidRPr="00163ED2" w14:paraId="4A326BA0" w14:textId="77777777" w:rsidTr="006A7655">
        <w:trPr>
          <w:trHeight w:val="901"/>
          <w:jc w:val="center"/>
        </w:trPr>
        <w:tc>
          <w:tcPr>
            <w:tcW w:w="9356" w:type="dxa"/>
            <w:shd w:val="clear" w:color="auto" w:fill="808080"/>
            <w:vAlign w:val="center"/>
          </w:tcPr>
          <w:p w14:paraId="0F6870A7" w14:textId="77777777" w:rsidR="00E97931" w:rsidRPr="00D67E12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6"/>
                <w:szCs w:val="26"/>
              </w:rPr>
            </w:pP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「</w:t>
            </w:r>
            <w:r w:rsidRPr="00D67E12">
              <w:rPr>
                <w:rFonts w:ascii="ＭＳ ゴシック" w:eastAsia="ＭＳ ゴシック" w:hAnsi="ＭＳ ゴシック" w:hint="eastAsia"/>
                <w:b/>
                <w:noProof/>
                <w:color w:val="FFFFFF"/>
                <w:sz w:val="26"/>
                <w:szCs w:val="26"/>
              </w:rPr>
              <w:t>商工会あいち物産スペシャリティin航空祭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」</w:t>
            </w:r>
          </w:p>
          <w:p w14:paraId="34B666EC" w14:textId="51A53D93" w:rsidR="009D046E" w:rsidRPr="00D67E12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6"/>
                <w:szCs w:val="26"/>
              </w:rPr>
            </w:pP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（</w:t>
            </w:r>
            <w:r w:rsidR="00E97931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　</w:t>
            </w:r>
            <w:r w:rsidR="008B07E0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令和</w:t>
            </w:r>
            <w:r w:rsidR="00D67E12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４</w:t>
            </w:r>
            <w:r w:rsidR="008B07E0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年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度</w:t>
            </w:r>
            <w:r w:rsidR="00E97931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　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小牧基地</w:t>
            </w:r>
            <w:r w:rsidR="00D67E12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オープンベース　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）</w:t>
            </w:r>
          </w:p>
          <w:p w14:paraId="549744AC" w14:textId="77777777" w:rsidR="009D046E" w:rsidRPr="00163ED2" w:rsidRDefault="009D046E" w:rsidP="00163ED2">
            <w:pPr>
              <w:spacing w:line="4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出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店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者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説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明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会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出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席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者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連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絡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票</w:t>
            </w:r>
          </w:p>
        </w:tc>
      </w:tr>
    </w:tbl>
    <w:p w14:paraId="0B57BD9B" w14:textId="77777777" w:rsidR="009D046E" w:rsidRPr="00163ED2" w:rsidRDefault="009D046E" w:rsidP="009D046E">
      <w:pPr>
        <w:ind w:left="200" w:right="960" w:hangingChars="100" w:hanging="200"/>
        <w:rPr>
          <w:rFonts w:ascii="ＭＳ 明朝" w:hAnsi="ＭＳ 明朝"/>
          <w:sz w:val="20"/>
          <w:szCs w:val="20"/>
        </w:rPr>
      </w:pPr>
    </w:p>
    <w:p w14:paraId="4011AD0A" w14:textId="0CA34D92" w:rsidR="00401F3F" w:rsidRPr="00163ED2" w:rsidRDefault="008B07E0" w:rsidP="00401F3F">
      <w:pPr>
        <w:ind w:left="240" w:right="-2" w:hangingChars="100" w:hanging="24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07529">
        <w:rPr>
          <w:rFonts w:ascii="ＭＳ 明朝" w:hAnsi="ＭＳ 明朝" w:hint="eastAsia"/>
          <w:sz w:val="24"/>
          <w:szCs w:val="24"/>
        </w:rPr>
        <w:t xml:space="preserve">　</w:t>
      </w:r>
      <w:r w:rsidR="00F34C96">
        <w:rPr>
          <w:rFonts w:ascii="ＭＳ 明朝" w:hAnsi="ＭＳ 明朝" w:hint="eastAsia"/>
          <w:sz w:val="24"/>
          <w:szCs w:val="24"/>
        </w:rPr>
        <w:t xml:space="preserve">　</w:t>
      </w:r>
      <w:r w:rsidR="00401F3F" w:rsidRPr="00163ED2">
        <w:rPr>
          <w:rFonts w:ascii="ＭＳ 明朝" w:hAnsi="ＭＳ 明朝" w:hint="eastAsia"/>
          <w:sz w:val="24"/>
          <w:szCs w:val="24"/>
        </w:rPr>
        <w:t>年　　月　　日</w:t>
      </w:r>
    </w:p>
    <w:p w14:paraId="01282849" w14:textId="77777777" w:rsidR="00401F3F" w:rsidRPr="008B07E0" w:rsidRDefault="00401F3F" w:rsidP="009D046E">
      <w:pPr>
        <w:rPr>
          <w:rFonts w:ascii="ＭＳ 明朝" w:hAnsi="ＭＳ 明朝"/>
          <w:sz w:val="24"/>
          <w:szCs w:val="24"/>
        </w:rPr>
      </w:pPr>
    </w:p>
    <w:p w14:paraId="7C9E2F37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愛知県商工会連合会</w:t>
      </w:r>
    </w:p>
    <w:p w14:paraId="5B8641BF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 xml:space="preserve">　航空祭出店担当　御中</w:t>
      </w:r>
    </w:p>
    <w:p w14:paraId="48953000" w14:textId="77777777" w:rsidR="009D046E" w:rsidRPr="00163ED2" w:rsidRDefault="009D046E" w:rsidP="009D046E">
      <w:pPr>
        <w:ind w:firstLineChars="100" w:firstLine="240"/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(FAX 052-562-0029)</w:t>
      </w:r>
    </w:p>
    <w:p w14:paraId="1E5F5442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4A301CCD" w14:textId="77777777" w:rsidR="009D046E" w:rsidRPr="00163ED2" w:rsidRDefault="009D046E" w:rsidP="00401F3F">
      <w:pPr>
        <w:ind w:right="-2"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163ED2">
        <w:rPr>
          <w:rFonts w:ascii="ＭＳ 明朝" w:hAnsi="ＭＳ 明朝" w:hint="eastAsia"/>
          <w:sz w:val="24"/>
          <w:szCs w:val="24"/>
          <w:u w:val="single"/>
        </w:rPr>
        <w:t>商工会名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  <w:r w:rsidRPr="00163ED2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　</w:t>
      </w:r>
    </w:p>
    <w:p w14:paraId="32CDC07C" w14:textId="77777777" w:rsidR="00915883" w:rsidRPr="00163ED2" w:rsidRDefault="00915883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1A5E30FD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2A8A0884" w14:textId="121D4CE6" w:rsidR="009D046E" w:rsidRPr="00163ED2" w:rsidRDefault="00D67E12" w:rsidP="009D046E">
      <w:pPr>
        <w:ind w:leftChars="100" w:left="210" w:right="-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令和５年</w:t>
      </w:r>
      <w:r w:rsidR="008B07E0">
        <w:rPr>
          <w:rFonts w:ascii="ＭＳ 明朝" w:hAnsi="ＭＳ 明朝" w:hint="eastAsia"/>
          <w:sz w:val="24"/>
          <w:szCs w:val="24"/>
        </w:rPr>
        <w:t>１</w:t>
      </w:r>
      <w:r w:rsidR="009D046E" w:rsidRPr="008348CF">
        <w:rPr>
          <w:rFonts w:ascii="ＭＳ 明朝" w:hAnsi="ＭＳ 明朝" w:hint="eastAsia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>３０</w:t>
      </w:r>
      <w:r w:rsidR="009D046E" w:rsidRPr="008348CF">
        <w:rPr>
          <w:rFonts w:ascii="ＭＳ 明朝" w:hAnsi="ＭＳ 明朝" w:hint="eastAsia"/>
          <w:sz w:val="24"/>
          <w:szCs w:val="24"/>
        </w:rPr>
        <w:t>日（</w:t>
      </w:r>
      <w:r>
        <w:rPr>
          <w:rFonts w:ascii="ＭＳ 明朝" w:hAnsi="ＭＳ 明朝" w:hint="eastAsia"/>
          <w:sz w:val="24"/>
          <w:szCs w:val="24"/>
        </w:rPr>
        <w:t>月</w:t>
      </w:r>
      <w:r w:rsidR="00F34C96">
        <w:rPr>
          <w:rFonts w:ascii="ＭＳ 明朝" w:hAnsi="ＭＳ 明朝" w:hint="eastAsia"/>
          <w:sz w:val="24"/>
          <w:szCs w:val="24"/>
        </w:rPr>
        <w:t>）</w:t>
      </w:r>
      <w:r w:rsidR="009D046E" w:rsidRPr="00163ED2">
        <w:rPr>
          <w:rFonts w:ascii="ＭＳ 明朝" w:hAnsi="ＭＳ 明朝" w:hint="eastAsia"/>
          <w:sz w:val="24"/>
          <w:szCs w:val="24"/>
        </w:rPr>
        <w:t>開催の標記説明会に、下記の者が出席します。</w:t>
      </w:r>
    </w:p>
    <w:p w14:paraId="0C75890C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3537"/>
      </w:tblGrid>
      <w:tr w:rsidR="009D046E" w:rsidRPr="00163ED2" w14:paraId="7B5210BC" w14:textId="77777777" w:rsidTr="00163ED2">
        <w:trPr>
          <w:trHeight w:val="360"/>
        </w:trPr>
        <w:tc>
          <w:tcPr>
            <w:tcW w:w="567" w:type="dxa"/>
            <w:shd w:val="clear" w:color="auto" w:fill="auto"/>
          </w:tcPr>
          <w:p w14:paraId="141743B7" w14:textId="77777777" w:rsidR="009D046E" w:rsidRPr="00163ED2" w:rsidRDefault="009D046E" w:rsidP="00163ED2">
            <w:pPr>
              <w:ind w:right="-2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B8D795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出 席 者 氏 名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D75628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備　　考</w:t>
            </w:r>
          </w:p>
        </w:tc>
      </w:tr>
      <w:tr w:rsidR="009D046E" w:rsidRPr="00163ED2" w14:paraId="792BBB43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1658FCE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E9EB8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1EFD5ED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645470A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1DBBE7C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CB7D9F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4431D1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D83F457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6AC33421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B3CC9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55BCF80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97FAF43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5A41989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188347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0151C85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237706C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7273684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073F695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0BC791F7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DDA0A90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23E0A1D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ADC7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54D1C0B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3E4C948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00D3FC0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773CA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7C5DC1E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57F4C7D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6B0AAD7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AE888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29B951A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6AEFC885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3FA62DC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537FBD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2FC6712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2D3A4F16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0BEC90F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D8287A3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639A3042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0F8C32E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sectPr w:rsidR="009D046E" w:rsidRPr="00163ED2" w:rsidSect="00AD7B21">
      <w:pgSz w:w="11906" w:h="16838" w:code="9"/>
      <w:pgMar w:top="1134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761B" w14:textId="77777777" w:rsidR="003175EF" w:rsidRDefault="003175EF" w:rsidP="008120C0">
      <w:r>
        <w:separator/>
      </w:r>
    </w:p>
  </w:endnote>
  <w:endnote w:type="continuationSeparator" w:id="0">
    <w:p w14:paraId="775DCB4D" w14:textId="77777777" w:rsidR="003175EF" w:rsidRDefault="003175EF" w:rsidP="0081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7A6D" w14:textId="77777777" w:rsidR="003175EF" w:rsidRDefault="003175EF" w:rsidP="008120C0">
      <w:r>
        <w:separator/>
      </w:r>
    </w:p>
  </w:footnote>
  <w:footnote w:type="continuationSeparator" w:id="0">
    <w:p w14:paraId="2ED8552A" w14:textId="77777777" w:rsidR="003175EF" w:rsidRDefault="003175EF" w:rsidP="00812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05E0"/>
    <w:rsid w:val="00041124"/>
    <w:rsid w:val="00131156"/>
    <w:rsid w:val="00163ED2"/>
    <w:rsid w:val="001935F1"/>
    <w:rsid w:val="00272E9E"/>
    <w:rsid w:val="00296EEA"/>
    <w:rsid w:val="00311639"/>
    <w:rsid w:val="003175EF"/>
    <w:rsid w:val="003A7513"/>
    <w:rsid w:val="00401F3F"/>
    <w:rsid w:val="004F0D01"/>
    <w:rsid w:val="005A2533"/>
    <w:rsid w:val="005B3EAD"/>
    <w:rsid w:val="00607529"/>
    <w:rsid w:val="00617C81"/>
    <w:rsid w:val="006A7655"/>
    <w:rsid w:val="006C18CA"/>
    <w:rsid w:val="00734965"/>
    <w:rsid w:val="007353DB"/>
    <w:rsid w:val="008120C0"/>
    <w:rsid w:val="008348CF"/>
    <w:rsid w:val="008B07E0"/>
    <w:rsid w:val="00915883"/>
    <w:rsid w:val="009C684A"/>
    <w:rsid w:val="009D046E"/>
    <w:rsid w:val="009E5287"/>
    <w:rsid w:val="00A11E13"/>
    <w:rsid w:val="00A420F1"/>
    <w:rsid w:val="00AD7B21"/>
    <w:rsid w:val="00B109E7"/>
    <w:rsid w:val="00B9206E"/>
    <w:rsid w:val="00C5347A"/>
    <w:rsid w:val="00D305E0"/>
    <w:rsid w:val="00D67E12"/>
    <w:rsid w:val="00D8031B"/>
    <w:rsid w:val="00D96C08"/>
    <w:rsid w:val="00DC5B10"/>
    <w:rsid w:val="00E35BC3"/>
    <w:rsid w:val="00E97931"/>
    <w:rsid w:val="00F34C96"/>
    <w:rsid w:val="00F3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37645CD"/>
  <w15:chartTrackingRefBased/>
  <w15:docId w15:val="{8EBEE4C9-A96F-4DC1-B71F-ED9F0984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3EAD"/>
    <w:pPr>
      <w:jc w:val="center"/>
    </w:pPr>
    <w:rPr>
      <w:rFonts w:ascii="ＭＳ 明朝" w:hAnsi="ＭＳ 明朝"/>
      <w:sz w:val="24"/>
      <w:szCs w:val="24"/>
    </w:rPr>
  </w:style>
  <w:style w:type="character" w:customStyle="1" w:styleId="a4">
    <w:name w:val="記 (文字)"/>
    <w:link w:val="a3"/>
    <w:uiPriority w:val="99"/>
    <w:rsid w:val="005B3EAD"/>
    <w:rPr>
      <w:rFonts w:ascii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B3EAD"/>
    <w:pPr>
      <w:jc w:val="right"/>
    </w:pPr>
    <w:rPr>
      <w:rFonts w:ascii="ＭＳ 明朝" w:hAnsi="ＭＳ 明朝"/>
      <w:sz w:val="24"/>
      <w:szCs w:val="24"/>
    </w:rPr>
  </w:style>
  <w:style w:type="character" w:customStyle="1" w:styleId="a6">
    <w:name w:val="結語 (文字)"/>
    <w:link w:val="a5"/>
    <w:uiPriority w:val="99"/>
    <w:rsid w:val="005B3EAD"/>
    <w:rPr>
      <w:rFonts w:ascii="ＭＳ 明朝" w:hAnsi="ＭＳ 明朝"/>
      <w:sz w:val="24"/>
      <w:szCs w:val="24"/>
    </w:rPr>
  </w:style>
  <w:style w:type="table" w:styleId="a7">
    <w:name w:val="Table Grid"/>
    <w:basedOn w:val="a1"/>
    <w:uiPriority w:val="39"/>
    <w:rsid w:val="009D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1F3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1F3F"/>
    <w:rPr>
      <w:rFonts w:ascii="Arial" w:eastAsia="ＭＳ ゴシック" w:hAnsi="Arial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120C0"/>
  </w:style>
  <w:style w:type="paragraph" w:styleId="ac">
    <w:name w:val="footer"/>
    <w:basedOn w:val="a"/>
    <w:link w:val="ad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12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愛知県連</dc:creator>
  <cp:keywords/>
  <cp:lastModifiedBy>kenren30-05</cp:lastModifiedBy>
  <cp:revision>6</cp:revision>
  <cp:lastPrinted>2022-12-22T07:37:00Z</cp:lastPrinted>
  <dcterms:created xsi:type="dcterms:W3CDTF">2019-08-16T05:33:00Z</dcterms:created>
  <dcterms:modified xsi:type="dcterms:W3CDTF">2022-12-22T07:38:00Z</dcterms:modified>
</cp:coreProperties>
</file>